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BB7F88" w14:paraId="62849A9A" w14:textId="77777777" w:rsidTr="00190E85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37927DCB" w14:textId="77777777" w:rsidR="00BB7F88" w:rsidRDefault="00BB7F88" w:rsidP="00107EB8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7172649A" wp14:editId="4C8A6A9F">
                  <wp:extent cx="1244600" cy="628036"/>
                  <wp:effectExtent l="0" t="0" r="0" b="635"/>
                  <wp:docPr id="2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504B4156" w14:textId="78076DB8" w:rsidR="005345A6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Hemşirelik Fakültesi</w:t>
            </w:r>
          </w:p>
          <w:p w14:paraId="12085195" w14:textId="6E631BF9" w:rsidR="00284E83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 Ve Farabi Komisyonu</w:t>
            </w:r>
          </w:p>
          <w:p w14:paraId="061DA2AD" w14:textId="77777777" w:rsidR="000D2D22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Değişim Programı Yararlanıcısı Geri Bildirim Formu </w:t>
            </w:r>
          </w:p>
          <w:p w14:paraId="416A3FC1" w14:textId="6E81D6E3" w:rsidR="00B42804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(Giden Öğrenci)</w:t>
            </w:r>
          </w:p>
          <w:p w14:paraId="70CE2904" w14:textId="4C5F7C54" w:rsidR="00284E83" w:rsidRPr="00585718" w:rsidRDefault="00284E83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087272" w14:textId="77777777"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4F1B39C8" w14:textId="140B63F6" w:rsidR="00BB7F88" w:rsidRPr="00B57AF0" w:rsidRDefault="00591B5B" w:rsidP="00190E85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EFK-FRM-TR-84</w:t>
            </w:r>
          </w:p>
        </w:tc>
      </w:tr>
      <w:tr w:rsidR="00BB7F88" w14:paraId="5AC02E97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42BE3D5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2D02CB4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74FFCC9" w14:textId="77777777"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12A18D8E" w14:textId="052CEBFC" w:rsidR="00BB7F88" w:rsidRPr="00B57AF0" w:rsidRDefault="00591B5B" w:rsidP="00D53B37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BB7F88" w14:paraId="553ED3CC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9C844EE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3090B6B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7D07E11B" w14:textId="77777777"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253D5D3" w14:textId="77777777"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BB7F88" w14:paraId="438BF9C4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6501246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28D9E71D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A841BA7" w14:textId="77777777"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925A085" w14:textId="77777777"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641EC603" w14:textId="77777777" w:rsid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1374DB1" w14:textId="52AD7999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Değerli Öğrencimiz,</w:t>
      </w:r>
    </w:p>
    <w:p w14:paraId="51AC6547" w14:textId="77777777" w:rsid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programına yönelik iyileştirme ve geliştirme çalışmaları kapsamında görüş ve önerilerinize ihtiyaç duymaktayız. Görüşlerinizle sağladığınız katkı için teşekkür ederiz.</w:t>
      </w:r>
    </w:p>
    <w:p w14:paraId="74E61E3F" w14:textId="702F6B16" w:rsid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Erasmus ve Farabi Komisyonu</w:t>
      </w:r>
    </w:p>
    <w:p w14:paraId="47AD0D0C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261206E" w14:textId="0B49B4AA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Cinsiyetiniz: ( ) Kadın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) Erkek</w:t>
      </w:r>
    </w:p>
    <w:p w14:paraId="6E2EDADD" w14:textId="33AE9451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 ( ) Erasmus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) Mevlana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Farabi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 ) Diğer (Belirtiniz)</w:t>
      </w:r>
    </w:p>
    <w:p w14:paraId="168F422E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programından yararlandığınızda kaçıncı sınıftınız?</w:t>
      </w:r>
    </w:p>
    <w:p w14:paraId="48D6A045" w14:textId="108B0029" w:rsidR="00B42804" w:rsidRP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1. Sınıf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2. Sınıf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3. Sınıf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4. sınıf</w:t>
      </w:r>
    </w:p>
    <w:p w14:paraId="131407A5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programından hangi kapsamda yararlandınız?</w:t>
      </w:r>
    </w:p>
    <w:p w14:paraId="0275EFA8" w14:textId="77777777" w:rsidR="00B42804" w:rsidRDefault="00B42804" w:rsidP="005345A6">
      <w:pPr>
        <w:spacing w:after="0" w:line="240" w:lineRule="auto"/>
        <w:ind w:left="284" w:firstLine="60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Öğrenim hareketliliği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Staj hareketliliği</w:t>
      </w:r>
    </w:p>
    <w:p w14:paraId="65D754BB" w14:textId="2D481C13" w:rsid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Değişim programından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yararlandığınız eğitim öğretim yılı ve dönemi: </w:t>
      </w:r>
      <w:proofErr w:type="gram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………..</w:t>
      </w:r>
      <w:proofErr w:type="gramEnd"/>
    </w:p>
    <w:p w14:paraId="7E5D1EC1" w14:textId="77777777" w:rsidR="00B42804" w:rsidRPr="00B42804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3532D6B" w14:textId="2EEE2676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 kapsamında gittiğiniz ülke, şehir ve kurumun adı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:</w:t>
      </w:r>
    </w:p>
    <w:p w14:paraId="79020F6D" w14:textId="77777777" w:rsidR="00B42804" w:rsidRPr="00B42804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3B64E32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programına başvurma nedenlerinizi belirtiniz.</w:t>
      </w:r>
    </w:p>
    <w:p w14:paraId="53E27F19" w14:textId="77777777" w:rsidR="00B42804" w:rsidRPr="00B42804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CD5F91B" w14:textId="77777777" w:rsidR="00B42804" w:rsidRPr="00B42804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7C24AAF" w14:textId="5571DE01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programından yararlandığınız süreçte herhangi bir sorun yaşadınız mı?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</w:p>
    <w:p w14:paraId="288D8E5F" w14:textId="038BD70F" w:rsid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Evet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Açıklayınız:</w:t>
      </w:r>
    </w:p>
    <w:p w14:paraId="7EA100A6" w14:textId="77777777" w:rsid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3B81F85" w14:textId="0C5EB68A" w:rsidR="00B42804" w:rsidRP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Hayır</w:t>
      </w:r>
    </w:p>
    <w:p w14:paraId="3AAF3276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programının sizi nasıl katkıları oldu? Birden fazla seçenek işaretleyebilirsiniz.</w:t>
      </w:r>
    </w:p>
    <w:p w14:paraId="6E2FB793" w14:textId="03186E9C" w:rsidR="00B42804" w:rsidRP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Akademik olarak kendini geliştirdim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="005345A6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 ) Farklı kültürleri öğrendim</w:t>
      </w:r>
    </w:p>
    <w:p w14:paraId="37A27305" w14:textId="5B580713" w:rsidR="00B42804" w:rsidRP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Farklı bir ülke/şehirde yaşadım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="005345A6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 ) Yeni arkadaşlar edindim</w:t>
      </w:r>
    </w:p>
    <w:p w14:paraId="016B4B45" w14:textId="5335ED7E" w:rsid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Yabancı dilimi geliştirdim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Bağımsızlık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hissim arttı. </w:t>
      </w:r>
    </w:p>
    <w:p w14:paraId="1D8B9A82" w14:textId="5B144AC8" w:rsid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 ) Ö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zgüven kazandım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="005345A6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Not ortalamam yükseldi.</w:t>
      </w:r>
    </w:p>
    <w:p w14:paraId="5E4B5E2F" w14:textId="32DABF79" w:rsid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Mesleki gelişimimde yeni bilgi ve beceriler kazandım</w:t>
      </w:r>
    </w:p>
    <w:p w14:paraId="7D298180" w14:textId="5B62C359" w:rsid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Lisans mezuniyeti sonrasında mesleki planlamalarımı etkiledi.</w:t>
      </w:r>
    </w:p>
    <w:p w14:paraId="0C69207F" w14:textId="77777777" w:rsidR="00B42804" w:rsidRPr="00B42804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Diğer (lütfen tanımlayınız)</w:t>
      </w:r>
    </w:p>
    <w:p w14:paraId="38105F6F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50B7795" w14:textId="10DCB689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>​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programının kariyerinize katkı sağlamasına yönelik görüşünüzü 1 ile 10 puan arasında puanlayınız. (1=az sağlayacak, 10=mükemmel katkı sağlayacak)</w:t>
      </w:r>
    </w:p>
    <w:p w14:paraId="33F76FDD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B42804" w:rsidRPr="00B42804" w14:paraId="1CDE8F47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B37DE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1D89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8DB18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A2F1D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E4E10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5B68C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8E0B8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1ADBD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2FCA9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3A070" w14:textId="77777777" w:rsidR="00B42804" w:rsidRPr="00B42804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3B4037DA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46B62CB1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 xml:space="preserve"> ​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programına dair memnuniyet düzeyinizi 1 ile 10 puan arasında puanlayınız. (1=zayıf, 10=mükemmel)</w:t>
      </w:r>
    </w:p>
    <w:p w14:paraId="55DD6594" w14:textId="77777777" w:rsidR="00B42804" w:rsidRPr="00B42804" w:rsidRDefault="00B42804" w:rsidP="005345A6">
      <w:pPr>
        <w:spacing w:after="0" w:line="240" w:lineRule="auto"/>
        <w:ind w:left="426" w:hanging="426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B42804" w:rsidRPr="00B42804" w14:paraId="0CE9806C" w14:textId="77777777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ED275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C975C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7A1DA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90496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1A08B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8DB3A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EF4AB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D3198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4563B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CF03E" w14:textId="77777777" w:rsidR="00B42804" w:rsidRPr="00B42804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43A09E62" w14:textId="77777777" w:rsidR="009A51D8" w:rsidRDefault="009A51D8" w:rsidP="005345A6">
      <w:p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234DC63" w14:textId="2CAC92AE" w:rsidR="009A51D8" w:rsidRPr="009A51D8" w:rsidRDefault="009A51D8" w:rsidP="005345A6">
      <w:pPr>
        <w:pStyle w:val="ListeParagraf"/>
        <w:numPr>
          <w:ilvl w:val="0"/>
          <w:numId w:val="4"/>
        </w:numPr>
        <w:ind w:left="426" w:hanging="426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Yararlandığınız değişim programına </w:t>
      </w:r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gitmeden önce Komisyonumuzdan aldığınız hizmet ve desteğe </w:t>
      </w:r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dair memnuniyet düzeyinizi 1 ile 10 puan arasında puanlayınız. (1=zayıf, 10=mükemmel)</w:t>
      </w:r>
    </w:p>
    <w:p w14:paraId="70F7ADB6" w14:textId="77777777" w:rsidR="009A51D8" w:rsidRPr="00B42804" w:rsidRDefault="009A51D8" w:rsidP="005345A6">
      <w:pPr>
        <w:spacing w:after="0" w:line="240" w:lineRule="auto"/>
        <w:ind w:left="426" w:hanging="426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8600" w:type="dxa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9A51D8" w:rsidRPr="00B42804" w14:paraId="1BBBB9E2" w14:textId="77777777" w:rsidTr="005345A6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D000BF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B9934E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54CABE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F27F5D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0CF04D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6B6FD8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AEA250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959FD2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20FD14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99AE2C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  <w:tr w:rsidR="005345A6" w:rsidRPr="00B42804" w14:paraId="0AA9F3F5" w14:textId="77777777" w:rsidTr="005345A6">
        <w:trPr>
          <w:trHeight w:val="515"/>
        </w:trPr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E24313" w14:textId="77777777" w:rsidR="005345A6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41577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86B6B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DC502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BAF1A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935F6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7FD14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4B285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17262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DD9D2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5345A6" w:rsidRPr="00B42804" w14:paraId="61232C89" w14:textId="77777777" w:rsidTr="005345A6">
        <w:trPr>
          <w:trHeight w:val="51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AD81A6F" w14:textId="77777777" w:rsidR="005345A6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  <w:p w14:paraId="34B462B9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73C319F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B484F25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101102A1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79E9933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A683B02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BAC6A69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07AF7D8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882C7B3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2C33FAA4" w14:textId="77777777" w:rsidR="005345A6" w:rsidRPr="00B42804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</w:tbl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9A51D8" w14:paraId="1098B51E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0CD38853" w14:textId="77777777" w:rsidR="009A51D8" w:rsidRDefault="009A51D8" w:rsidP="00B33591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0DFCA244" wp14:editId="2FE9D15D">
                  <wp:extent cx="1244600" cy="628036"/>
                  <wp:effectExtent l="0" t="0" r="0" b="635"/>
                  <wp:docPr id="64660891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28F9A8B3" w14:textId="77777777" w:rsidR="005345A6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Hemşirelik Fakültesi</w:t>
            </w:r>
          </w:p>
          <w:p w14:paraId="0CC99B78" w14:textId="77777777" w:rsidR="005345A6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 Ve Farabi Komisyonu</w:t>
            </w:r>
          </w:p>
          <w:p w14:paraId="1897E360" w14:textId="77777777" w:rsidR="000D2D22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Değişim Programı Yararlanıcısı Geri Bildirim Formu </w:t>
            </w:r>
          </w:p>
          <w:p w14:paraId="2D5E062A" w14:textId="48B666F0" w:rsidR="005345A6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(Giden Öğrenci)</w:t>
            </w:r>
          </w:p>
          <w:p w14:paraId="0652F1B1" w14:textId="77777777" w:rsidR="009A51D8" w:rsidRPr="00585718" w:rsidRDefault="009A51D8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0ED949" w14:textId="77777777" w:rsidR="009A51D8" w:rsidRPr="00FA3B4D" w:rsidRDefault="009A51D8" w:rsidP="00B33591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4FB29205" w14:textId="7B91F801" w:rsidR="009A51D8" w:rsidRPr="00B57AF0" w:rsidRDefault="00591B5B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591B5B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EFK-FRM-TR-84</w:t>
            </w:r>
          </w:p>
        </w:tc>
      </w:tr>
      <w:tr w:rsidR="009A51D8" w14:paraId="1C1DBCBD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D68F792" w14:textId="77777777" w:rsidR="009A51D8" w:rsidRDefault="009A51D8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4EEE744E" w14:textId="77777777" w:rsidR="009A51D8" w:rsidRDefault="009A51D8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2CF0AD21" w14:textId="77777777" w:rsidR="009A51D8" w:rsidRPr="00FA3B4D" w:rsidRDefault="009A51D8" w:rsidP="00B33591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282E87D5" w14:textId="409F5E6F" w:rsidR="009A51D8" w:rsidRPr="00B57AF0" w:rsidRDefault="00591B5B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9A51D8" w14:paraId="0012E52E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3BDE67A4" w14:textId="77777777" w:rsidR="009A51D8" w:rsidRDefault="009A51D8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5E3AD545" w14:textId="77777777" w:rsidR="009A51D8" w:rsidRDefault="009A51D8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121497FA" w14:textId="77777777" w:rsidR="009A51D8" w:rsidRPr="00FA3B4D" w:rsidRDefault="009A51D8" w:rsidP="00B33591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B17187A" w14:textId="77777777" w:rsidR="009A51D8" w:rsidRPr="00B57AF0" w:rsidRDefault="009A51D8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9A51D8" w14:paraId="4D389017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FEEB58E" w14:textId="77777777" w:rsidR="009A51D8" w:rsidRDefault="009A51D8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3B7E9FF" w14:textId="77777777" w:rsidR="009A51D8" w:rsidRDefault="009A51D8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198A1FF" w14:textId="77777777" w:rsidR="009A51D8" w:rsidRPr="00FA3B4D" w:rsidRDefault="009A51D8" w:rsidP="00B33591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78B7C9E" w14:textId="77777777" w:rsidR="009A51D8" w:rsidRPr="00B57AF0" w:rsidRDefault="009A51D8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32920AC0" w14:textId="77777777" w:rsidR="009A51D8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214A2227" w14:textId="77777777" w:rsidR="009A51D8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7E4C423" w14:textId="54AC102D" w:rsidR="009A51D8" w:rsidRPr="009A51D8" w:rsidRDefault="009A51D8" w:rsidP="005345A6">
      <w:pPr>
        <w:pStyle w:val="ListeParagraf"/>
        <w:numPr>
          <w:ilvl w:val="0"/>
          <w:numId w:val="4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Yararlandığınız değişim programı</w:t>
      </w:r>
      <w:r w:rsidR="005345A6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sırasında </w:t>
      </w:r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Komisyonumuzdan aldığınız hizmet ve desteğe dair memnuniyet düzeyinizi 1 ile 10 puan arasında puanlayınız. (1=zayıf, 10=mükemmel)</w:t>
      </w:r>
    </w:p>
    <w:p w14:paraId="7E455CA9" w14:textId="77777777" w:rsidR="009A51D8" w:rsidRPr="00B42804" w:rsidRDefault="009A51D8" w:rsidP="009A51D8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9A51D8" w:rsidRPr="00B42804" w14:paraId="7B2625B7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0B974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76CEF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AE5D6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03ADA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E9DA2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1FA90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62E51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BC89F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C4485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641B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31C7C531" w14:textId="77777777" w:rsidR="009A51D8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E152FCC" w14:textId="2FC0639B" w:rsidR="009A51D8" w:rsidRPr="009A51D8" w:rsidRDefault="009A51D8" w:rsidP="005345A6">
      <w:pPr>
        <w:pStyle w:val="ListeParagraf"/>
        <w:numPr>
          <w:ilvl w:val="0"/>
          <w:numId w:val="4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Yararlandığınız değişim programına </w:t>
      </w:r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geldiğinizde </w:t>
      </w:r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Komisyonumuzdan aldığınız hizmet ve desteğe dair memnuniyet düzeyinizi 1 ile 10 puan arasında puanlayınız. (1=zayıf, 10=mükemmel)</w:t>
      </w:r>
    </w:p>
    <w:p w14:paraId="6DD77F65" w14:textId="77777777" w:rsidR="009A51D8" w:rsidRPr="00B42804" w:rsidRDefault="009A51D8" w:rsidP="009A51D8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9A51D8" w:rsidRPr="00B42804" w14:paraId="4958D26C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F412B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41C03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36FA3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A42B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CEB72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16ED8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64D2D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BA92A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586BA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E5893" w14:textId="77777777" w:rsidR="009A51D8" w:rsidRPr="00B42804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205AFFD4" w14:textId="77777777" w:rsidR="009A51D8" w:rsidRPr="009A51D8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4F0797C" w14:textId="2B219D69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programına başvurmak isteyen öğrencilere verebileceğiniz önerileri (başvuru süreci, yapılan etkinlikler, uygulamalar, edindiğiniz kazanımlar, vb. konular hakkında) belirtiniz.</w:t>
      </w:r>
    </w:p>
    <w:p w14:paraId="48718A79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6DA2AAF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AA4568A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D98B33D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DF469B6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4884ED9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C45ABAF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programlarının geliştirilebilmesi için (başvuru süreci, yapılan etkinlikler, uygulamalar, edindiğiniz kazanımlar, vb. konular hakkında) görüş ve önerilerinizi belirtiniz.</w:t>
      </w:r>
    </w:p>
    <w:p w14:paraId="67D80BAC" w14:textId="77777777" w:rsidR="00B42804" w:rsidRPr="00B42804" w:rsidRDefault="00B42804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644C10A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6AE8AA0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1090ED8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38B2B8A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D123A61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F566EC8" w14:textId="77777777" w:rsidR="00B42804" w:rsidRPr="00B42804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1E4DCCD" w14:textId="77777777" w:rsidR="00B42804" w:rsidRPr="00B42804" w:rsidRDefault="00B42804" w:rsidP="005345A6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programındaki kurumun imkanları (ders işleyişi, içeriği, sınıf/laboratuvar ortamı, ders araç-gereçleri vs.) ile bizim kurumumuzun imkanları arasındaki en önemli farklılıklar sizce nelerdir?</w:t>
      </w:r>
    </w:p>
    <w:p w14:paraId="618E9096" w14:textId="77777777" w:rsidR="00190E85" w:rsidRDefault="00190E85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C3260B1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694653D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74BA1C5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3C228FA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8ED2A0E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8E48CB5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33910B5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25065F6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A6AC106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B054A82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7FBAFED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CF034ED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0857449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9576C70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31F26E0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8E140F9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69CB545" w14:textId="77777777" w:rsidR="00CE6C6C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CE6C6C" w14:paraId="0795E00E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5F1E924A" w14:textId="77777777" w:rsidR="00CE6C6C" w:rsidRDefault="00CE6C6C" w:rsidP="00B33591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lastRenderedPageBreak/>
              <w:drawing>
                <wp:inline distT="0" distB="0" distL="0" distR="0" wp14:anchorId="40A5A3F9" wp14:editId="2D9051A3">
                  <wp:extent cx="1244600" cy="628036"/>
                  <wp:effectExtent l="0" t="0" r="0" b="635"/>
                  <wp:docPr id="576692823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32DF006B" w14:textId="77777777" w:rsidR="00CE6C6C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</w:t>
            </w:r>
            <w:proofErr w:type="spellEnd"/>
          </w:p>
          <w:p w14:paraId="301FD30D" w14:textId="77777777" w:rsidR="00CE6C6C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Farabi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Commission</w:t>
            </w:r>
            <w:proofErr w:type="spellEnd"/>
          </w:p>
          <w:p w14:paraId="410D04D3" w14:textId="77777777" w:rsidR="000D2D22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Exchange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Feedback Form </w:t>
            </w:r>
          </w:p>
          <w:p w14:paraId="4FF06CD1" w14:textId="39F68304" w:rsidR="00CE6C6C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Outgoing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558B789F" w14:textId="77777777" w:rsidR="00CE6C6C" w:rsidRPr="00585718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9F5EC6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Document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1703CB2B" w14:textId="4026A45C" w:rsidR="00CE6C6C" w:rsidRPr="00B57AF0" w:rsidRDefault="00591B5B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EFK-FRM-ENG</w:t>
            </w:r>
            <w:r w:rsidRPr="00591B5B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-84</w:t>
            </w:r>
          </w:p>
        </w:tc>
      </w:tr>
      <w:tr w:rsidR="00CE6C6C" w14:paraId="130E5F34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BC12BBD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5CB7C368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10D04D24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Publication</w:t>
            </w:r>
            <w:proofErr w:type="spellEnd"/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222C282F" w14:textId="142F8CC8" w:rsidR="00CE6C6C" w:rsidRPr="00B57AF0" w:rsidRDefault="00591B5B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CE6C6C" w14:paraId="49A7ADA1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9671659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2D1209B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5BDCD710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42336B49" w14:textId="77777777" w:rsidR="00CE6C6C" w:rsidRPr="00B57AF0" w:rsidRDefault="00CE6C6C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CE6C6C" w14:paraId="454034D8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0BCD8B9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27D305E1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659545F4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2AA98AD7" w14:textId="77777777" w:rsidR="00CE6C6C" w:rsidRPr="00B57AF0" w:rsidRDefault="00CE6C6C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4B381B09" w14:textId="77777777" w:rsidR="00CE6C6C" w:rsidRDefault="00CE6C6C" w:rsidP="00CE6C6C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290D11C3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Dear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Student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,</w:t>
      </w:r>
    </w:p>
    <w:p w14:paraId="756F2DB1" w14:textId="77777777" w:rsidR="00CE6C6C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As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efforts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improve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are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participating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would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appreciate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views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suggestions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.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Thank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4538E6EC" w14:textId="77777777" w:rsidR="00CE6C6C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Erasmus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Farabi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Commission</w:t>
      </w:r>
      <w:proofErr w:type="spellEnd"/>
    </w:p>
    <w:p w14:paraId="32FFBCE2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7FDF914" w14:textId="77777777" w:rsidR="00CE6C6C" w:rsidRPr="00B42804" w:rsidRDefault="00CE6C6C" w:rsidP="000D2D2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Gender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( )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Female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) Male</w:t>
      </w:r>
    </w:p>
    <w:p w14:paraId="054938FB" w14:textId="77777777" w:rsidR="00CE6C6C" w:rsidRDefault="00CE6C6C" w:rsidP="000D2D2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Exchange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are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participating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:</w:t>
      </w:r>
    </w:p>
    <w:p w14:paraId="651B97F3" w14:textId="77777777" w:rsidR="00CE6C6C" w:rsidRPr="00B42804" w:rsidRDefault="00CE6C6C" w:rsidP="00CE6C6C">
      <w:p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Erasmus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) Mevlana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Farabi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       (  )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Other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specify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6EA129E7" w14:textId="77777777" w:rsidR="00CE6C6C" w:rsidRPr="00B42804" w:rsidRDefault="00CE6C6C" w:rsidP="000D2D2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Which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year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were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when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took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?</w:t>
      </w:r>
    </w:p>
    <w:p w14:paraId="37D180F3" w14:textId="77777777" w:rsidR="00CE6C6C" w:rsidRPr="00B42804" w:rsidRDefault="00CE6C6C" w:rsidP="00CE6C6C">
      <w:pPr>
        <w:spacing w:after="0" w:line="240" w:lineRule="auto"/>
        <w:ind w:left="142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1st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year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2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nd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year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3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rd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year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4th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year</w:t>
      </w:r>
      <w:proofErr w:type="spellEnd"/>
    </w:p>
    <w:p w14:paraId="7B4CB1D5" w14:textId="77777777" w:rsidR="00CE6C6C" w:rsidRPr="00B42804" w:rsidRDefault="00CE6C6C" w:rsidP="000D2D2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what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capacity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?</w:t>
      </w:r>
    </w:p>
    <w:p w14:paraId="484F2420" w14:textId="77777777" w:rsidR="00CE6C6C" w:rsidRDefault="00CE6C6C" w:rsidP="00CE6C6C">
      <w:pPr>
        <w:spacing w:after="0" w:line="240" w:lineRule="auto"/>
        <w:ind w:left="142" w:firstLine="60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Learning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mobility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Internship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mobility</w:t>
      </w:r>
      <w:proofErr w:type="spellEnd"/>
    </w:p>
    <w:p w14:paraId="1F29C142" w14:textId="77777777" w:rsidR="00CE6C6C" w:rsidRDefault="00CE6C6C" w:rsidP="000D2D2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academic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year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term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which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</w:t>
      </w:r>
      <w:proofErr w:type="gram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………..</w:t>
      </w:r>
      <w:proofErr w:type="gramEnd"/>
    </w:p>
    <w:p w14:paraId="1FE7CE74" w14:textId="77777777" w:rsidR="00CE6C6C" w:rsidRDefault="00CE6C6C" w:rsidP="00CE6C6C">
      <w:p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AE80AF0" w14:textId="77777777" w:rsidR="00CE6C6C" w:rsidRDefault="00CE6C6C" w:rsidP="000D2D2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name of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country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city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institution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visited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under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:</w:t>
      </w:r>
    </w:p>
    <w:p w14:paraId="52F86803" w14:textId="77777777" w:rsidR="00CE6C6C" w:rsidRDefault="00CE6C6C" w:rsidP="00CE6C6C">
      <w:pPr>
        <w:pStyle w:val="ListeParagraf"/>
        <w:rPr>
          <w:rFonts w:asciiTheme="majorBidi" w:eastAsia="Times New Roman" w:hAnsiTheme="majorBidi" w:cstheme="majorBidi"/>
          <w:sz w:val="20"/>
          <w:szCs w:val="20"/>
          <w:lang w:eastAsia="tr-TR"/>
        </w:rPr>
      </w:pPr>
    </w:p>
    <w:p w14:paraId="1EBB183A" w14:textId="77777777" w:rsidR="00CE6C6C" w:rsidRDefault="00CE6C6C" w:rsidP="000D2D2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state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reasons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applying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0A9D3A72" w14:textId="77777777" w:rsidR="00CE6C6C" w:rsidRDefault="00CE6C6C" w:rsidP="00CE6C6C">
      <w:pPr>
        <w:pStyle w:val="ListeParagraf"/>
        <w:rPr>
          <w:rFonts w:asciiTheme="majorBidi" w:eastAsia="Times New Roman" w:hAnsiTheme="majorBidi" w:cstheme="majorBidi"/>
          <w:sz w:val="20"/>
          <w:szCs w:val="20"/>
          <w:lang w:eastAsia="tr-TR"/>
        </w:rPr>
      </w:pPr>
    </w:p>
    <w:p w14:paraId="4CD7E4EE" w14:textId="77777777" w:rsidR="00CE6C6C" w:rsidRPr="009C7E48" w:rsidRDefault="00CE6C6C" w:rsidP="000D2D22">
      <w:pPr>
        <w:numPr>
          <w:ilvl w:val="0"/>
          <w:numId w:val="10"/>
        </w:numPr>
        <w:spacing w:after="0" w:line="240" w:lineRule="auto"/>
        <w:ind w:left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Did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encounter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any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problems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whilst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participating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9C7E48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? </w:t>
      </w:r>
    </w:p>
    <w:p w14:paraId="11765D2C" w14:textId="77777777" w:rsidR="00CE6C6C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explain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:</w:t>
      </w:r>
    </w:p>
    <w:p w14:paraId="04E12B3E" w14:textId="77777777" w:rsidR="00CE6C6C" w:rsidRDefault="00CE6C6C" w:rsidP="00CE6C6C">
      <w:pPr>
        <w:spacing w:after="0" w:line="240" w:lineRule="auto"/>
        <w:ind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D449D39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No</w:t>
      </w:r>
    </w:p>
    <w:p w14:paraId="5C507A48" w14:textId="77777777" w:rsidR="00CE6C6C" w:rsidRPr="009C7E48" w:rsidRDefault="00CE6C6C" w:rsidP="000D2D22">
      <w:pPr>
        <w:pStyle w:val="ListeParagraf"/>
        <w:numPr>
          <w:ilvl w:val="0"/>
          <w:numId w:val="10"/>
        </w:numPr>
        <w:ind w:left="142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How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did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benefit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?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may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select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more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than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one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option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.</w:t>
      </w:r>
    </w:p>
    <w:p w14:paraId="16700F8C" w14:textId="77777777" w:rsidR="00CE6C6C" w:rsidRPr="00B42804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I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academically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I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learnt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about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different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cultures</w:t>
      </w:r>
      <w:proofErr w:type="spellEnd"/>
    </w:p>
    <w:p w14:paraId="64113D35" w14:textId="77777777" w:rsidR="00CE6C6C" w:rsidRPr="00B42804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I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lived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a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different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country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/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city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 ) I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made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new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friends</w:t>
      </w:r>
      <w:proofErr w:type="spellEnd"/>
    </w:p>
    <w:p w14:paraId="046601CF" w14:textId="77777777" w:rsidR="00CE6C6C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I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improved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foreign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language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skills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 sense of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independence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has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grown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</w:p>
    <w:p w14:paraId="586016B9" w14:textId="77777777" w:rsidR="00CE6C6C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 ) </w:t>
      </w: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I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gained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self-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confidence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 ) My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grade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average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improved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79549DB5" w14:textId="77777777" w:rsidR="00CE6C6C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I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have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acquired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new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knowledge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skills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professional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development</w:t>
      </w:r>
      <w:proofErr w:type="spellEnd"/>
    </w:p>
    <w:p w14:paraId="3E33152D" w14:textId="77777777" w:rsidR="00CE6C6C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It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has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influenced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career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plans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following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undergraduate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degree</w:t>
      </w:r>
      <w:proofErr w:type="spellEnd"/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48C032E4" w14:textId="77777777" w:rsidR="00CE6C6C" w:rsidRPr="00B42804" w:rsidRDefault="00CE6C6C" w:rsidP="00CE6C6C">
      <w:pPr>
        <w:spacing w:after="0" w:line="240" w:lineRule="auto"/>
        <w:ind w:firstLine="142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Other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specify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106D42FA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AAF24BF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 xml:space="preserve">10.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rate, on a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scale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1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10, how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much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has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career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. (1 = minimal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10 =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excellent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3C218881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CE6C6C" w:rsidRPr="00B42804" w14:paraId="3982F358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EA3E3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2324D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0911D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BB08B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0A85F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84996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BC9C0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77E73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AE85C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0B816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6FBE43A8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1366D87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 xml:space="preserve">11. </w:t>
      </w:r>
      <w:r w:rsidRPr="00B42804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 xml:space="preserve"> ​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rate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level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satisfaction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with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on a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scale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1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10. (1=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poor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, 10=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excellent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5014CAA7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CE6C6C" w:rsidRPr="00B42804" w14:paraId="3AA56626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F5730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0A335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1E8C4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B901B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41AAC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02189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35193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D2ED8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B0863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D885F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764C9E23" w14:textId="77777777" w:rsidR="00CE6C6C" w:rsidRDefault="00CE6C6C" w:rsidP="00CE6C6C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45B98DA" w14:textId="77777777" w:rsidR="00CE6C6C" w:rsidRPr="009C7E48" w:rsidRDefault="00CE6C6C" w:rsidP="00CE6C6C">
      <w:pPr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9C7E48">
        <w:rPr>
          <w:rFonts w:asciiTheme="majorBidi" w:eastAsia="Times New Roman" w:hAnsiTheme="majorBidi" w:cstheme="majorBidi"/>
          <w:b/>
          <w:bCs/>
          <w:sz w:val="20"/>
          <w:szCs w:val="20"/>
          <w:lang w:eastAsia="tr-TR"/>
        </w:rPr>
        <w:t>12.</w:t>
      </w:r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Before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depart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for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are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participating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in,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please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rate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level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satisfaction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with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service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support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received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Commission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on a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scale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1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to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10. (1=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poor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, 10=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excellent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)</w:t>
      </w:r>
    </w:p>
    <w:p w14:paraId="7903D203" w14:textId="77777777" w:rsidR="00CE6C6C" w:rsidRPr="00B42804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8600" w:type="dxa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CE6C6C" w:rsidRPr="00B42804" w14:paraId="0209708F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9CAFCF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114F45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1AF74F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8E8B9C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8EA775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BAE76E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4D3C14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06B24A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F2B7B9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7EEAFB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  <w:tr w:rsidR="00CE6C6C" w:rsidRPr="00B42804" w14:paraId="2B0AD24D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2FDB77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342F2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2BF8CE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4EE32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2DB91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E16A0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6E6DF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D3BE53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392A4D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8B600" w14:textId="77777777" w:rsidR="00CE6C6C" w:rsidRPr="00B42804" w:rsidRDefault="00CE6C6C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</w:tbl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CE6C6C" w14:paraId="45FF51EE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5932A591" w14:textId="77777777" w:rsidR="00CE6C6C" w:rsidRDefault="00CE6C6C" w:rsidP="00B33591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lastRenderedPageBreak/>
              <w:drawing>
                <wp:inline distT="0" distB="0" distL="0" distR="0" wp14:anchorId="1498AD50" wp14:editId="403D9A66">
                  <wp:extent cx="1244600" cy="628036"/>
                  <wp:effectExtent l="0" t="0" r="0" b="635"/>
                  <wp:docPr id="356816197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0706A477" w14:textId="77777777" w:rsidR="00CE6C6C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</w:t>
            </w:r>
            <w:proofErr w:type="spellEnd"/>
          </w:p>
          <w:p w14:paraId="24E01537" w14:textId="77777777" w:rsidR="00CE6C6C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Farabi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Commission</w:t>
            </w:r>
            <w:proofErr w:type="spellEnd"/>
          </w:p>
          <w:p w14:paraId="2067C9D3" w14:textId="77777777" w:rsidR="000D2D22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Exchange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Feedback Form </w:t>
            </w:r>
          </w:p>
          <w:p w14:paraId="439AAA5C" w14:textId="623B84F0" w:rsidR="00CE6C6C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Outgoing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1F865AEC" w14:textId="77777777" w:rsidR="00CE6C6C" w:rsidRPr="00585718" w:rsidRDefault="00CE6C6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5ADEDD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Document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39247092" w14:textId="228665EB" w:rsidR="00CE6C6C" w:rsidRPr="00B57AF0" w:rsidRDefault="00591B5B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591B5B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EFK-FRM-ENG-84</w:t>
            </w:r>
          </w:p>
        </w:tc>
      </w:tr>
      <w:tr w:rsidR="00CE6C6C" w14:paraId="4ED9A24F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EF6E4DC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10B6BE1E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DA8317B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Publication</w:t>
            </w:r>
            <w:proofErr w:type="spellEnd"/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487F1872" w14:textId="23F1EA7D" w:rsidR="00CE6C6C" w:rsidRPr="00B57AF0" w:rsidRDefault="00591B5B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CE6C6C" w14:paraId="3880486E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0E3482D3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0F8B8F21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77FE9A7C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7D797B68" w14:textId="77777777" w:rsidR="00CE6C6C" w:rsidRPr="00B57AF0" w:rsidRDefault="00CE6C6C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CE6C6C" w14:paraId="470DBF5E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C678359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1A26A994" w14:textId="77777777" w:rsidR="00CE6C6C" w:rsidRDefault="00CE6C6C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584447BD" w14:textId="77777777" w:rsidR="00CE6C6C" w:rsidRPr="00FA3B4D" w:rsidRDefault="00CE6C6C" w:rsidP="00B33591">
            <w:pPr>
              <w:pStyle w:val="stBilgi"/>
              <w:rPr>
                <w:bCs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4E81079C" w14:textId="77777777" w:rsidR="00CE6C6C" w:rsidRPr="00B57AF0" w:rsidRDefault="00CE6C6C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63A56CB1" w14:textId="77777777" w:rsidR="00CE6C6C" w:rsidRDefault="00CE6C6C" w:rsidP="00CE6C6C">
      <w:pPr>
        <w:spacing w:after="0" w:line="240" w:lineRule="auto"/>
        <w:ind w:left="600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C47BE9B" w14:textId="77777777" w:rsidR="00CE6C6C" w:rsidRPr="009C7E48" w:rsidRDefault="00CE6C6C" w:rsidP="00CE6C6C">
      <w:pPr>
        <w:pStyle w:val="ListeParagraf"/>
        <w:numPr>
          <w:ilvl w:val="0"/>
          <w:numId w:val="9"/>
        </w:numPr>
        <w:ind w:left="142" w:hanging="142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Please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rate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level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satisfaction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with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service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support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received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Commission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during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on a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scale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1 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to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10. (1=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poor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, 10=</w:t>
      </w:r>
      <w:proofErr w:type="spellStart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excellent</w:t>
      </w:r>
      <w:proofErr w:type="spellEnd"/>
      <w:r w:rsidRPr="009C7E48">
        <w:rPr>
          <w:rFonts w:asciiTheme="majorBidi" w:eastAsia="Times New Roman" w:hAnsiTheme="majorBidi" w:cstheme="majorBidi"/>
          <w:sz w:val="20"/>
          <w:szCs w:val="20"/>
          <w:lang w:eastAsia="tr-TR"/>
        </w:rPr>
        <w:t>)</w:t>
      </w:r>
    </w:p>
    <w:p w14:paraId="47682743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CE6C6C" w:rsidRPr="00B42804" w14:paraId="622222E7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6FED9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B8593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041D5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A424D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E471B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ACD6B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77051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CA35F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46C72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131D8" w14:textId="77777777" w:rsidR="00CE6C6C" w:rsidRPr="00B42804" w:rsidRDefault="00CE6C6C" w:rsidP="00B335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52A1E649" w14:textId="77777777" w:rsidR="00CE6C6C" w:rsidRDefault="00CE6C6C" w:rsidP="00CE6C6C">
      <w:pPr>
        <w:spacing w:after="0" w:line="240" w:lineRule="auto"/>
        <w:ind w:left="600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280C6DB7" w14:textId="77777777" w:rsidR="00CE6C6C" w:rsidRPr="009A51D8" w:rsidRDefault="00CE6C6C" w:rsidP="00CE6C6C">
      <w:pPr>
        <w:pStyle w:val="ListeParagraf"/>
        <w:numPr>
          <w:ilvl w:val="0"/>
          <w:numId w:val="9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Please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rate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level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satisfaction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with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service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support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received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Commission</w:t>
      </w:r>
      <w:proofErr w:type="spellEnd"/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>during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on a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scale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1 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to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10. (1=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poor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, 10=</w:t>
      </w:r>
      <w:proofErr w:type="spellStart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excellent</w:t>
      </w:r>
      <w:proofErr w:type="spellEnd"/>
      <w:r w:rsidRPr="009A51D8">
        <w:rPr>
          <w:rFonts w:asciiTheme="majorBidi" w:eastAsia="Times New Roman" w:hAnsiTheme="majorBidi" w:cstheme="majorBidi"/>
          <w:sz w:val="20"/>
          <w:szCs w:val="20"/>
          <w:lang w:eastAsia="tr-TR"/>
        </w:rPr>
        <w:t>)</w:t>
      </w:r>
    </w:p>
    <w:p w14:paraId="7FD9CE3B" w14:textId="77777777" w:rsidR="00CE6C6C" w:rsidRPr="00B42804" w:rsidRDefault="00CE6C6C" w:rsidP="00CE6C6C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CE6C6C" w:rsidRPr="00B42804" w14:paraId="139A9D0A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9BBF2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C1F57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AF9B7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AA24B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0F5A7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D02C6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0507B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C3D8B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20CE8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61398" w14:textId="77777777" w:rsidR="00CE6C6C" w:rsidRPr="00B42804" w:rsidRDefault="00CE6C6C" w:rsidP="00B33591">
            <w:pPr>
              <w:spacing w:after="0" w:line="240" w:lineRule="auto"/>
              <w:ind w:left="284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B42804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2D8754FC" w14:textId="77777777" w:rsidR="00CE6C6C" w:rsidRPr="009A51D8" w:rsidRDefault="00CE6C6C" w:rsidP="00CE6C6C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3BD424E8" w14:textId="77777777" w:rsidR="00CE6C6C" w:rsidRPr="00B42804" w:rsidRDefault="00CE6C6C" w:rsidP="00CE6C6C">
      <w:pPr>
        <w:numPr>
          <w:ilvl w:val="0"/>
          <w:numId w:val="9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provide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advice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can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offer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students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wishing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(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regarding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application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process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activities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undertaken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practical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experiences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skills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gained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etc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.).</w:t>
      </w:r>
    </w:p>
    <w:p w14:paraId="5498BE8F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2D34B78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F02F40F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F59EFDE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853F157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75E5A57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9BC9D3D" w14:textId="77777777" w:rsidR="00CE6C6C" w:rsidRPr="00B42804" w:rsidRDefault="00CE6C6C" w:rsidP="00CE6C6C">
      <w:pPr>
        <w:numPr>
          <w:ilvl w:val="0"/>
          <w:numId w:val="9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provide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views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suggestions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on how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could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be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improved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regarding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application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process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activities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undertaken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practical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experiences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skills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gained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etc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.).</w:t>
      </w:r>
    </w:p>
    <w:p w14:paraId="13E8FAA4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BE41202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793CBEB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C02AD24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DB935D0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5525098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1EA9D80" w14:textId="77777777" w:rsidR="00CE6C6C" w:rsidRPr="00B42804" w:rsidRDefault="00CE6C6C" w:rsidP="00CE6C6C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0A91FE0" w14:textId="77777777" w:rsidR="00CE6C6C" w:rsidRPr="00B42804" w:rsidRDefault="00CE6C6C" w:rsidP="00CE6C6C">
      <w:pPr>
        <w:numPr>
          <w:ilvl w:val="0"/>
          <w:numId w:val="9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opinion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what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are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most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significant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differences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between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facilities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at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institution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where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such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as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teaching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methods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course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content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classroom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/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laboratory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environment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teaching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materials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etc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.)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those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at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our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institution</w:t>
      </w:r>
      <w:proofErr w:type="spellEnd"/>
      <w:r w:rsidRPr="00B42804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?</w:t>
      </w:r>
    </w:p>
    <w:p w14:paraId="5338AF30" w14:textId="77777777" w:rsidR="00CE6C6C" w:rsidRPr="00A61258" w:rsidRDefault="00CE6C6C" w:rsidP="00CE6C6C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092E9C2" w14:textId="77777777" w:rsidR="00CE6C6C" w:rsidRPr="00A61258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sectPr w:rsidR="00CE6C6C" w:rsidRPr="00A612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3E668" w14:textId="77777777" w:rsidR="00C92FEC" w:rsidRDefault="00C92FEC" w:rsidP="00BB7F88">
      <w:pPr>
        <w:spacing w:after="0" w:line="240" w:lineRule="auto"/>
      </w:pPr>
      <w:r>
        <w:separator/>
      </w:r>
    </w:p>
  </w:endnote>
  <w:endnote w:type="continuationSeparator" w:id="0">
    <w:p w14:paraId="616824BB" w14:textId="77777777" w:rsidR="00C92FEC" w:rsidRDefault="00C92FEC" w:rsidP="00BB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6B9C8" w14:textId="77777777" w:rsidR="008D3B51" w:rsidRDefault="008D3B5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F554A" w14:textId="77777777" w:rsidR="008D3B51" w:rsidRDefault="008D3B5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F865A" w14:textId="77777777" w:rsidR="008D3B51" w:rsidRDefault="008D3B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EFDE0" w14:textId="77777777" w:rsidR="00C92FEC" w:rsidRDefault="00C92FEC" w:rsidP="00BB7F88">
      <w:pPr>
        <w:spacing w:after="0" w:line="240" w:lineRule="auto"/>
      </w:pPr>
      <w:r>
        <w:separator/>
      </w:r>
    </w:p>
  </w:footnote>
  <w:footnote w:type="continuationSeparator" w:id="0">
    <w:p w14:paraId="59EBC982" w14:textId="77777777" w:rsidR="00C92FEC" w:rsidRDefault="00C92FEC" w:rsidP="00BB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E0FAA" w14:textId="77777777" w:rsidR="008D3B51" w:rsidRDefault="008D3B5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B4E78" w14:textId="7BE1D691" w:rsidR="00BB7F88" w:rsidRPr="00591B5B" w:rsidRDefault="00190E85" w:rsidP="00591B5B">
    <w:pPr>
      <w:pStyle w:val="stBilgi"/>
    </w:pPr>
    <w:r w:rsidRPr="00D53B37">
      <w:rPr>
        <w:b/>
      </w:rPr>
      <w:t>FORM NO</w:t>
    </w:r>
    <w:r w:rsidR="00DD3BAD" w:rsidRPr="00D53B37">
      <w:rPr>
        <w:b/>
      </w:rPr>
      <w:t xml:space="preserve">: </w:t>
    </w:r>
    <w:bookmarkStart w:id="0" w:name="_GoBack"/>
    <w:r w:rsidR="00591B5B" w:rsidRPr="00CD4A13">
      <w:rPr>
        <w:b/>
      </w:rPr>
      <w:t>84</w:t>
    </w:r>
    <w:bookmarkEnd w:id="0"/>
    <w:r w:rsidR="00591B5B">
      <w:t>-</w:t>
    </w:r>
    <w:r w:rsidR="00591B5B" w:rsidRPr="00591B5B">
      <w:rPr>
        <w:b/>
        <w:bCs/>
      </w:rPr>
      <w:t>Değişim Programı Yararlanıcısı Geri Bildirim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53169" w14:textId="77777777" w:rsidR="008D3B51" w:rsidRDefault="008D3B5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7276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1" w15:restartNumberingAfterBreak="0">
    <w:nsid w:val="19DC4403"/>
    <w:multiLevelType w:val="hybridMultilevel"/>
    <w:tmpl w:val="9C8C5886"/>
    <w:lvl w:ilvl="0" w:tplc="6FDCBB14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33F7"/>
    <w:multiLevelType w:val="hybridMultilevel"/>
    <w:tmpl w:val="FC525910"/>
    <w:lvl w:ilvl="0" w:tplc="11649906">
      <w:start w:val="1"/>
      <w:numFmt w:val="decimal"/>
      <w:lvlText w:val="%1."/>
      <w:lvlJc w:val="left"/>
      <w:pPr>
        <w:ind w:left="122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941" w:hanging="360"/>
      </w:pPr>
    </w:lvl>
    <w:lvl w:ilvl="2" w:tplc="041F001B" w:tentative="1">
      <w:start w:val="1"/>
      <w:numFmt w:val="lowerRoman"/>
      <w:lvlText w:val="%3."/>
      <w:lvlJc w:val="right"/>
      <w:pPr>
        <w:ind w:left="2661" w:hanging="180"/>
      </w:pPr>
    </w:lvl>
    <w:lvl w:ilvl="3" w:tplc="041F000F" w:tentative="1">
      <w:start w:val="1"/>
      <w:numFmt w:val="decimal"/>
      <w:lvlText w:val="%4."/>
      <w:lvlJc w:val="left"/>
      <w:pPr>
        <w:ind w:left="3381" w:hanging="360"/>
      </w:pPr>
    </w:lvl>
    <w:lvl w:ilvl="4" w:tplc="041F0019" w:tentative="1">
      <w:start w:val="1"/>
      <w:numFmt w:val="lowerLetter"/>
      <w:lvlText w:val="%5."/>
      <w:lvlJc w:val="left"/>
      <w:pPr>
        <w:ind w:left="4101" w:hanging="360"/>
      </w:pPr>
    </w:lvl>
    <w:lvl w:ilvl="5" w:tplc="041F001B" w:tentative="1">
      <w:start w:val="1"/>
      <w:numFmt w:val="lowerRoman"/>
      <w:lvlText w:val="%6."/>
      <w:lvlJc w:val="right"/>
      <w:pPr>
        <w:ind w:left="4821" w:hanging="180"/>
      </w:pPr>
    </w:lvl>
    <w:lvl w:ilvl="6" w:tplc="041F000F" w:tentative="1">
      <w:start w:val="1"/>
      <w:numFmt w:val="decimal"/>
      <w:lvlText w:val="%7."/>
      <w:lvlJc w:val="left"/>
      <w:pPr>
        <w:ind w:left="5541" w:hanging="360"/>
      </w:pPr>
    </w:lvl>
    <w:lvl w:ilvl="7" w:tplc="041F0019" w:tentative="1">
      <w:start w:val="1"/>
      <w:numFmt w:val="lowerLetter"/>
      <w:lvlText w:val="%8."/>
      <w:lvlJc w:val="left"/>
      <w:pPr>
        <w:ind w:left="6261" w:hanging="360"/>
      </w:pPr>
    </w:lvl>
    <w:lvl w:ilvl="8" w:tplc="041F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" w15:restartNumberingAfterBreak="0">
    <w:nsid w:val="38A9680C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4" w15:restartNumberingAfterBreak="0">
    <w:nsid w:val="49DB2738"/>
    <w:multiLevelType w:val="hybridMultilevel"/>
    <w:tmpl w:val="88EA05D6"/>
    <w:lvl w:ilvl="0" w:tplc="D4A20A4A">
      <w:start w:val="1"/>
      <w:numFmt w:val="decimal"/>
      <w:lvlText w:val="%1."/>
      <w:lvlJc w:val="left"/>
      <w:pPr>
        <w:ind w:left="600" w:hanging="240"/>
      </w:pPr>
      <w:rPr>
        <w:rFonts w:hint="default"/>
        <w:b/>
        <w:bCs/>
        <w:spacing w:val="0"/>
        <w:w w:val="1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86A5B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6" w15:restartNumberingAfterBreak="0">
    <w:nsid w:val="74257B8C"/>
    <w:multiLevelType w:val="hybridMultilevel"/>
    <w:tmpl w:val="E5EC16E2"/>
    <w:lvl w:ilvl="0" w:tplc="443ADB3A">
      <w:start w:val="1"/>
      <w:numFmt w:val="decimal"/>
      <w:lvlText w:val="%1."/>
      <w:lvlJc w:val="left"/>
      <w:pPr>
        <w:ind w:left="861" w:hanging="360"/>
      </w:pPr>
      <w:rPr>
        <w:rFonts w:asciiTheme="majorBidi" w:eastAsiaTheme="minorHAnsi" w:hAnsiTheme="majorBidi" w:cstheme="majorBidi" w:hint="default"/>
        <w:spacing w:val="0"/>
        <w:w w:val="99"/>
        <w:lang w:val="tr-TR" w:eastAsia="en-US" w:bidi="ar-SA"/>
      </w:rPr>
    </w:lvl>
    <w:lvl w:ilvl="1" w:tplc="DC1E065C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46D25E04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5E2C2328">
      <w:numFmt w:val="bullet"/>
      <w:lvlText w:val="•"/>
      <w:lvlJc w:val="left"/>
      <w:pPr>
        <w:ind w:left="3579" w:hanging="360"/>
      </w:pPr>
      <w:rPr>
        <w:rFonts w:hint="default"/>
        <w:lang w:val="tr-TR" w:eastAsia="en-US" w:bidi="ar-SA"/>
      </w:rPr>
    </w:lvl>
    <w:lvl w:ilvl="4" w:tplc="41FCE714">
      <w:numFmt w:val="bullet"/>
      <w:lvlText w:val="•"/>
      <w:lvlJc w:val="left"/>
      <w:pPr>
        <w:ind w:left="4485" w:hanging="360"/>
      </w:pPr>
      <w:rPr>
        <w:rFonts w:hint="default"/>
        <w:lang w:val="tr-TR" w:eastAsia="en-US" w:bidi="ar-SA"/>
      </w:rPr>
    </w:lvl>
    <w:lvl w:ilvl="5" w:tplc="939C55E4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5CAEDC6C">
      <w:numFmt w:val="bullet"/>
      <w:lvlText w:val="•"/>
      <w:lvlJc w:val="left"/>
      <w:pPr>
        <w:ind w:left="6298" w:hanging="360"/>
      </w:pPr>
      <w:rPr>
        <w:rFonts w:hint="default"/>
        <w:lang w:val="tr-TR" w:eastAsia="en-US" w:bidi="ar-SA"/>
      </w:rPr>
    </w:lvl>
    <w:lvl w:ilvl="7" w:tplc="C83E909A">
      <w:numFmt w:val="bullet"/>
      <w:lvlText w:val="•"/>
      <w:lvlJc w:val="left"/>
      <w:pPr>
        <w:ind w:left="7204" w:hanging="360"/>
      </w:pPr>
      <w:rPr>
        <w:rFonts w:hint="default"/>
        <w:lang w:val="tr-TR" w:eastAsia="en-US" w:bidi="ar-SA"/>
      </w:rPr>
    </w:lvl>
    <w:lvl w:ilvl="8" w:tplc="E6C478DE">
      <w:numFmt w:val="bullet"/>
      <w:lvlText w:val="•"/>
      <w:lvlJc w:val="left"/>
      <w:pPr>
        <w:ind w:left="8110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77635D97"/>
    <w:multiLevelType w:val="hybridMultilevel"/>
    <w:tmpl w:val="70366A02"/>
    <w:lvl w:ilvl="0" w:tplc="44C46840">
      <w:start w:val="1"/>
      <w:numFmt w:val="decimal"/>
      <w:lvlText w:val="%1."/>
      <w:lvlJc w:val="left"/>
      <w:pPr>
        <w:ind w:left="600" w:hanging="240"/>
      </w:pPr>
      <w:rPr>
        <w:b/>
        <w:bCs/>
        <w:spacing w:val="0"/>
        <w:w w:val="100"/>
        <w:lang w:val="tr-TR" w:eastAsia="en-US" w:bidi="ar-SA"/>
      </w:rPr>
    </w:lvl>
    <w:lvl w:ilvl="1" w:tplc="3B6AA8D0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DC0E960C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E3D62C4C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E1AAF9A8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3D52FB52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0874AFEA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421C9BCC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637AA6CC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8" w15:restartNumberingAfterBreak="0">
    <w:nsid w:val="7AAE3C91"/>
    <w:multiLevelType w:val="hybridMultilevel"/>
    <w:tmpl w:val="9F2A9988"/>
    <w:lvl w:ilvl="0" w:tplc="A29E02EC">
      <w:start w:val="1"/>
      <w:numFmt w:val="decimal"/>
      <w:lvlText w:val="%1."/>
      <w:lvlJc w:val="left"/>
      <w:pPr>
        <w:ind w:left="158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2301" w:hanging="360"/>
      </w:pPr>
    </w:lvl>
    <w:lvl w:ilvl="2" w:tplc="041F001B" w:tentative="1">
      <w:start w:val="1"/>
      <w:numFmt w:val="lowerRoman"/>
      <w:lvlText w:val="%3."/>
      <w:lvlJc w:val="right"/>
      <w:pPr>
        <w:ind w:left="3021" w:hanging="180"/>
      </w:pPr>
    </w:lvl>
    <w:lvl w:ilvl="3" w:tplc="041F000F" w:tentative="1">
      <w:start w:val="1"/>
      <w:numFmt w:val="decimal"/>
      <w:lvlText w:val="%4."/>
      <w:lvlJc w:val="left"/>
      <w:pPr>
        <w:ind w:left="3741" w:hanging="360"/>
      </w:pPr>
    </w:lvl>
    <w:lvl w:ilvl="4" w:tplc="041F0019" w:tentative="1">
      <w:start w:val="1"/>
      <w:numFmt w:val="lowerLetter"/>
      <w:lvlText w:val="%5."/>
      <w:lvlJc w:val="left"/>
      <w:pPr>
        <w:ind w:left="4461" w:hanging="360"/>
      </w:pPr>
    </w:lvl>
    <w:lvl w:ilvl="5" w:tplc="041F001B" w:tentative="1">
      <w:start w:val="1"/>
      <w:numFmt w:val="lowerRoman"/>
      <w:lvlText w:val="%6."/>
      <w:lvlJc w:val="right"/>
      <w:pPr>
        <w:ind w:left="5181" w:hanging="180"/>
      </w:pPr>
    </w:lvl>
    <w:lvl w:ilvl="6" w:tplc="041F000F" w:tentative="1">
      <w:start w:val="1"/>
      <w:numFmt w:val="decimal"/>
      <w:lvlText w:val="%7."/>
      <w:lvlJc w:val="left"/>
      <w:pPr>
        <w:ind w:left="5901" w:hanging="360"/>
      </w:pPr>
    </w:lvl>
    <w:lvl w:ilvl="7" w:tplc="041F0019" w:tentative="1">
      <w:start w:val="1"/>
      <w:numFmt w:val="lowerLetter"/>
      <w:lvlText w:val="%8."/>
      <w:lvlJc w:val="left"/>
      <w:pPr>
        <w:ind w:left="6621" w:hanging="360"/>
      </w:pPr>
    </w:lvl>
    <w:lvl w:ilvl="8" w:tplc="041F001B" w:tentative="1">
      <w:start w:val="1"/>
      <w:numFmt w:val="lowerRoman"/>
      <w:lvlText w:val="%9."/>
      <w:lvlJc w:val="right"/>
      <w:pPr>
        <w:ind w:left="7341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67"/>
    <w:rsid w:val="00060DD9"/>
    <w:rsid w:val="000D2D22"/>
    <w:rsid w:val="001521EF"/>
    <w:rsid w:val="001665DA"/>
    <w:rsid w:val="00184104"/>
    <w:rsid w:val="00190E85"/>
    <w:rsid w:val="00213C02"/>
    <w:rsid w:val="00240425"/>
    <w:rsid w:val="0026196E"/>
    <w:rsid w:val="0026500F"/>
    <w:rsid w:val="00284E83"/>
    <w:rsid w:val="003751FF"/>
    <w:rsid w:val="00376183"/>
    <w:rsid w:val="00464197"/>
    <w:rsid w:val="0049029C"/>
    <w:rsid w:val="004E770D"/>
    <w:rsid w:val="004F6C7C"/>
    <w:rsid w:val="005345A6"/>
    <w:rsid w:val="00591B5B"/>
    <w:rsid w:val="005C5179"/>
    <w:rsid w:val="00630B76"/>
    <w:rsid w:val="006B3291"/>
    <w:rsid w:val="00766BEC"/>
    <w:rsid w:val="007E4E3B"/>
    <w:rsid w:val="00864813"/>
    <w:rsid w:val="008D3B51"/>
    <w:rsid w:val="00937432"/>
    <w:rsid w:val="009A51D8"/>
    <w:rsid w:val="009F5F94"/>
    <w:rsid w:val="00A203B1"/>
    <w:rsid w:val="00A242F1"/>
    <w:rsid w:val="00A61258"/>
    <w:rsid w:val="00AA0248"/>
    <w:rsid w:val="00B12C2D"/>
    <w:rsid w:val="00B42804"/>
    <w:rsid w:val="00B538E6"/>
    <w:rsid w:val="00BB7F88"/>
    <w:rsid w:val="00C92FEC"/>
    <w:rsid w:val="00CD4A13"/>
    <w:rsid w:val="00CE6C6C"/>
    <w:rsid w:val="00CF543E"/>
    <w:rsid w:val="00D10267"/>
    <w:rsid w:val="00D53B37"/>
    <w:rsid w:val="00D63EF7"/>
    <w:rsid w:val="00DB2811"/>
    <w:rsid w:val="00DD3BAD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6046"/>
  <w15:chartTrackingRefBased/>
  <w15:docId w15:val="{AF74838B-D026-4F97-B177-360E191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8"/>
    <w:rPr>
      <w:kern w:val="2"/>
      <w14:ligatures w14:val="standardContextual"/>
    </w:rPr>
  </w:style>
  <w:style w:type="paragraph" w:styleId="Balk3">
    <w:name w:val="heading 3"/>
    <w:basedOn w:val="Normal"/>
    <w:link w:val="Balk3Char"/>
    <w:uiPriority w:val="1"/>
    <w:qFormat/>
    <w:rsid w:val="00284E83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7F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B7F88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7F88"/>
    <w:rPr>
      <w:kern w:val="2"/>
      <w14:ligatures w14:val="standardContextual"/>
    </w:rPr>
  </w:style>
  <w:style w:type="character" w:customStyle="1" w:styleId="Balk3Char">
    <w:name w:val="Başlık 3 Char"/>
    <w:basedOn w:val="VarsaylanParagrafYazTipi"/>
    <w:link w:val="Balk3"/>
    <w:uiPriority w:val="1"/>
    <w:rsid w:val="00284E83"/>
    <w:rPr>
      <w:rFonts w:ascii="Arial" w:eastAsia="Arial" w:hAnsi="Arial" w:cs="Arial"/>
      <w:b/>
      <w:bCs/>
    </w:rPr>
  </w:style>
  <w:style w:type="paragraph" w:styleId="GvdeMetni">
    <w:name w:val="Body Text"/>
    <w:basedOn w:val="Normal"/>
    <w:link w:val="GvdeMetniChar"/>
    <w:uiPriority w:val="1"/>
    <w:qFormat/>
    <w:rsid w:val="00284E8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84E83"/>
    <w:rPr>
      <w:rFonts w:ascii="Microsoft Sans Serif" w:eastAsia="Microsoft Sans Serif" w:hAnsi="Microsoft Sans Serif" w:cs="Microsoft Sans Serif"/>
    </w:rPr>
  </w:style>
  <w:style w:type="paragraph" w:styleId="ListeParagraf">
    <w:name w:val="List Paragraph"/>
    <w:basedOn w:val="Normal"/>
    <w:uiPriority w:val="1"/>
    <w:qFormat/>
    <w:rsid w:val="00284E83"/>
    <w:pPr>
      <w:widowControl w:val="0"/>
      <w:autoSpaceDE w:val="0"/>
      <w:autoSpaceDN w:val="0"/>
      <w:spacing w:after="0" w:line="240" w:lineRule="auto"/>
      <w:ind w:left="861" w:hanging="360"/>
    </w:pPr>
    <w:rPr>
      <w:rFonts w:ascii="Microsoft Sans Serif" w:eastAsia="Microsoft Sans Serif" w:hAnsi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ÖZEL KALEM</cp:lastModifiedBy>
  <cp:revision>4</cp:revision>
  <dcterms:created xsi:type="dcterms:W3CDTF">2026-06-25T13:03:00Z</dcterms:created>
  <dcterms:modified xsi:type="dcterms:W3CDTF">2026-06-25T13:05:00Z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356b1ac8-cc6c-4754-ab5b-9c4749130d05</vt:lpwstr>
  </property>
</Properties>
</file>